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1BE2" w14:textId="77777777" w:rsidR="001A0AAF" w:rsidRDefault="001A0AAF" w:rsidP="001A0AAF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 w:rsidRPr="001A0AAF">
        <w:rPr>
          <w:rFonts w:ascii="Calibri" w:hAnsi="Calibri" w:cs="Calibri"/>
          <w:b/>
        </w:rPr>
        <w:t>INSTRUKCJA DLA PEŁNOMOCNIKA</w:t>
      </w:r>
      <w:r>
        <w:rPr>
          <w:rFonts w:ascii="Calibri" w:hAnsi="Calibri" w:cs="Calibri"/>
          <w:b/>
        </w:rPr>
        <w:t xml:space="preserve"> W SPRAWIE GŁOSOWANIA </w:t>
      </w:r>
    </w:p>
    <w:p w14:paraId="4962CFEB" w14:textId="7A314B21" w:rsidR="001A0AAF" w:rsidRDefault="001A0AAF" w:rsidP="001A0AAF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NA </w:t>
      </w:r>
      <w:r w:rsidR="00BA31B8">
        <w:rPr>
          <w:rFonts w:ascii="Calibri" w:hAnsi="Calibri" w:cs="Calibri"/>
          <w:b/>
        </w:rPr>
        <w:t>Z</w:t>
      </w:r>
      <w:r>
        <w:rPr>
          <w:rFonts w:ascii="Calibri" w:hAnsi="Calibri" w:cs="Calibri"/>
          <w:b/>
        </w:rPr>
        <w:t xml:space="preserve">WYCZAJNYM WALNYM ZGROMADZENIU THE FARM 51 GROUP SPÓŁKA AKCYJNA </w:t>
      </w:r>
    </w:p>
    <w:p w14:paraId="210856D3" w14:textId="77777777" w:rsidR="001A0AAF" w:rsidRDefault="001A0AAF" w:rsidP="001A0AAF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SIEDZIBĄ W GLIWICACH </w:t>
      </w:r>
    </w:p>
    <w:p w14:paraId="6D9957CC" w14:textId="0AA516B3" w:rsidR="001A0AAF" w:rsidRPr="001A0AAF" w:rsidRDefault="001A0AAF" w:rsidP="001A0AAF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ZWOŁANYM NA DZIEŃ </w:t>
      </w:r>
      <w:r w:rsidR="004C46A5">
        <w:rPr>
          <w:rFonts w:ascii="Calibri" w:hAnsi="Calibri" w:cs="Calibri"/>
          <w:b/>
        </w:rPr>
        <w:t>28</w:t>
      </w:r>
      <w:r w:rsidR="00BA31B8">
        <w:rPr>
          <w:rFonts w:ascii="Calibri" w:hAnsi="Calibri" w:cs="Calibri"/>
          <w:b/>
        </w:rPr>
        <w:t xml:space="preserve"> CZERWCA</w:t>
      </w:r>
      <w:r>
        <w:rPr>
          <w:rFonts w:ascii="Calibri" w:hAnsi="Calibri" w:cs="Calibri"/>
          <w:b/>
        </w:rPr>
        <w:t xml:space="preserve"> 202</w:t>
      </w:r>
      <w:r w:rsidR="00BA31B8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ROKU</w:t>
      </w:r>
    </w:p>
    <w:p w14:paraId="45E2214E" w14:textId="4848797C" w:rsidR="00B87F19" w:rsidRPr="00B87F19" w:rsidRDefault="00B87F19" w:rsidP="00B87F19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</w:p>
    <w:p w14:paraId="0F249138" w14:textId="77777777" w:rsidR="00B87F19" w:rsidRPr="00B87F19" w:rsidRDefault="00B87F19" w:rsidP="00B87F19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</w:rPr>
      </w:pPr>
      <w:r w:rsidRPr="00B87F19">
        <w:rPr>
          <w:rFonts w:ascii="Calibri" w:hAnsi="Calibri" w:cs="Calibri"/>
          <w:b/>
        </w:rPr>
        <w:t>(formularz nie zastępuje dokumentu pełnomocnictwa)</w:t>
      </w:r>
    </w:p>
    <w:p w14:paraId="08E3C9B2" w14:textId="77777777" w:rsid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57794035" w14:textId="77777777" w:rsidR="00B87F19" w:rsidRPr="00B87F19" w:rsidRDefault="00B87F19" w:rsidP="008F07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</w:rPr>
      </w:pPr>
      <w:r w:rsidRPr="00B87F19">
        <w:rPr>
          <w:rFonts w:ascii="Calibri" w:hAnsi="Calibri" w:cs="Calibri"/>
          <w:b/>
        </w:rPr>
        <w:t>DANE MOCODAWCY(AKCJONARIUSZA)</w:t>
      </w:r>
    </w:p>
    <w:p w14:paraId="61A114AF" w14:textId="77777777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87F19">
        <w:rPr>
          <w:rFonts w:ascii="Calibri" w:hAnsi="Calibri" w:cs="Calibri"/>
        </w:rPr>
        <w:t xml:space="preserve">Imię i nazwisko/firma: </w:t>
      </w:r>
      <w:r w:rsidR="00E5272F">
        <w:rPr>
          <w:rFonts w:ascii="Calibri" w:hAnsi="Calibri" w:cs="Calibri"/>
        </w:rPr>
        <w:t>________________________________________________________________</w:t>
      </w:r>
    </w:p>
    <w:p w14:paraId="7BA358D5" w14:textId="77777777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87F19">
        <w:rPr>
          <w:rFonts w:ascii="Calibri" w:hAnsi="Calibri" w:cs="Calibri"/>
        </w:rPr>
        <w:t xml:space="preserve">Adres: </w:t>
      </w:r>
      <w:r w:rsidR="00E5272F">
        <w:rPr>
          <w:rFonts w:ascii="Calibri" w:hAnsi="Calibri" w:cs="Calibri"/>
        </w:rPr>
        <w:t>_____________________________________________________________________________</w:t>
      </w:r>
    </w:p>
    <w:p w14:paraId="79ED4D18" w14:textId="77777777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87F19">
        <w:rPr>
          <w:rFonts w:ascii="Calibri" w:hAnsi="Calibri" w:cs="Calibri"/>
        </w:rPr>
        <w:t xml:space="preserve">PESEL: </w:t>
      </w:r>
      <w:r w:rsidR="00E5272F">
        <w:rPr>
          <w:rFonts w:ascii="Calibri" w:hAnsi="Calibri" w:cs="Calibri"/>
        </w:rPr>
        <w:t>_____________________________________________________________________________</w:t>
      </w:r>
    </w:p>
    <w:p w14:paraId="4750B823" w14:textId="77777777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7EB5018F" w14:textId="77777777" w:rsidR="00B87F19" w:rsidRPr="00B87F19" w:rsidRDefault="00B87F19" w:rsidP="008F07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</w:rPr>
      </w:pPr>
      <w:r w:rsidRPr="00B87F19">
        <w:rPr>
          <w:rFonts w:ascii="Calibri" w:hAnsi="Calibri" w:cs="Calibri"/>
          <w:b/>
        </w:rPr>
        <w:t>DANE PEŁNOMOCNIKA</w:t>
      </w:r>
    </w:p>
    <w:p w14:paraId="0109CBE8" w14:textId="7633995E" w:rsidR="00B87F19" w:rsidRPr="00B87F19" w:rsidRDefault="001A0AAF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B87F19" w:rsidRPr="00B87F19">
        <w:rPr>
          <w:rFonts w:ascii="Calibri" w:hAnsi="Calibri" w:cs="Calibri"/>
        </w:rPr>
        <w:t xml:space="preserve">irma: </w:t>
      </w:r>
      <w:r>
        <w:rPr>
          <w:rFonts w:ascii="Calibri" w:hAnsi="Calibri" w:cs="Calibri"/>
        </w:rPr>
        <w:t xml:space="preserve">Stowarzyszenie Inwestorów Indywidualnych </w:t>
      </w:r>
    </w:p>
    <w:p w14:paraId="6FE0279E" w14:textId="3755935D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87F19">
        <w:rPr>
          <w:rFonts w:ascii="Calibri" w:hAnsi="Calibri" w:cs="Calibri"/>
        </w:rPr>
        <w:t xml:space="preserve">Adres: </w:t>
      </w:r>
      <w:r w:rsidR="001A0AAF">
        <w:rPr>
          <w:rFonts w:ascii="Calibri" w:hAnsi="Calibri" w:cs="Calibri"/>
        </w:rPr>
        <w:t>ul. Świt 79D, 52-225 Wrocław</w:t>
      </w:r>
    </w:p>
    <w:p w14:paraId="055CDC47" w14:textId="0E5A9A66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 w:rsidRPr="00B87F19">
        <w:rPr>
          <w:rFonts w:ascii="Calibri" w:hAnsi="Calibri" w:cs="Calibri"/>
        </w:rPr>
        <w:t>Numer KRS:</w:t>
      </w:r>
      <w:r w:rsidR="001A0AAF">
        <w:rPr>
          <w:rFonts w:ascii="Calibri" w:hAnsi="Calibri" w:cs="Calibri"/>
        </w:rPr>
        <w:t xml:space="preserve"> 0000025801</w:t>
      </w:r>
    </w:p>
    <w:p w14:paraId="311AD3B5" w14:textId="77777777" w:rsidR="00B87F19" w:rsidRP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6D3892BB" w14:textId="77777777" w:rsidR="00B87F19" w:rsidRPr="00B87F19" w:rsidRDefault="00B87F19" w:rsidP="008F07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b/>
        </w:rPr>
      </w:pPr>
      <w:r w:rsidRPr="00B87F19">
        <w:rPr>
          <w:rFonts w:ascii="Calibri" w:hAnsi="Calibri" w:cs="Calibri"/>
          <w:b/>
        </w:rPr>
        <w:t>INSTRUKCJA DLA PEŁNOMOCNIKA</w:t>
      </w:r>
    </w:p>
    <w:p w14:paraId="2E61F0D1" w14:textId="7A6480E7" w:rsidR="00B87F19" w:rsidRDefault="00B87F19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Mocodawca</w:t>
      </w:r>
      <w:r w:rsidR="00B904B6">
        <w:rPr>
          <w:rFonts w:ascii="Calibri" w:hAnsi="Calibri" w:cs="Calibri"/>
        </w:rPr>
        <w:t xml:space="preserve"> pod każdym  zamieszczonych poniżej projektów uchwał </w:t>
      </w:r>
      <w:r>
        <w:rPr>
          <w:rFonts w:ascii="Calibri" w:hAnsi="Calibri" w:cs="Calibri"/>
        </w:rPr>
        <w:t xml:space="preserve"> może udzielić pełnomocnikowi instrukcji do głosowania</w:t>
      </w:r>
      <w:r w:rsidR="00B904B6">
        <w:rPr>
          <w:rFonts w:ascii="Calibri" w:hAnsi="Calibri" w:cs="Calibri"/>
        </w:rPr>
        <w:t xml:space="preserve"> na </w:t>
      </w:r>
      <w:r w:rsidR="004C46A5">
        <w:rPr>
          <w:rFonts w:ascii="Calibri" w:hAnsi="Calibri" w:cs="Calibri"/>
        </w:rPr>
        <w:t>Z</w:t>
      </w:r>
      <w:r w:rsidR="00B904B6">
        <w:rPr>
          <w:rFonts w:ascii="Calibri" w:hAnsi="Calibri" w:cs="Calibri"/>
        </w:rPr>
        <w:t>wycz</w:t>
      </w:r>
      <w:r w:rsidR="00546E3F">
        <w:rPr>
          <w:rFonts w:ascii="Calibri" w:hAnsi="Calibri" w:cs="Calibri"/>
        </w:rPr>
        <w:t xml:space="preserve">ajnym Walnym Zgromadzeniu </w:t>
      </w:r>
      <w:r w:rsidR="001A0AAF">
        <w:rPr>
          <w:rFonts w:ascii="Calibri" w:hAnsi="Calibri" w:cs="Calibri"/>
        </w:rPr>
        <w:t>THE FARM 51 GROUP</w:t>
      </w:r>
      <w:r w:rsidR="00B904B6">
        <w:rPr>
          <w:rFonts w:ascii="Calibri" w:hAnsi="Calibri" w:cs="Calibri"/>
        </w:rPr>
        <w:t xml:space="preserve"> S.A.</w:t>
      </w:r>
    </w:p>
    <w:p w14:paraId="7E605684" w14:textId="77777777" w:rsidR="00B87F19" w:rsidRPr="005E3794" w:rsidRDefault="00B87F19" w:rsidP="001A0AA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14:paraId="38C3B9DE" w14:textId="7AD902E6" w:rsidR="005E3794" w:rsidRPr="001A0AAF" w:rsidRDefault="001A0AAF" w:rsidP="001A0A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 w:rsidR="0078471E"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78471E"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w sprawie wyboru Przewodniczącego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</w:p>
    <w:p w14:paraId="47BE38D0" w14:textId="77777777" w:rsidR="00546E3F" w:rsidRDefault="00546E3F" w:rsidP="001A0AA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</w:p>
    <w:p w14:paraId="6796621F" w14:textId="77777777" w:rsidR="0068055E" w:rsidRPr="00A86541" w:rsidRDefault="0068055E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0F3F21F2" w14:textId="77777777" w:rsidR="005E3794" w:rsidRPr="00A2597D" w:rsidRDefault="005E3794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 w:rsidR="0068055E">
        <w:rPr>
          <w:rFonts w:ascii="Calibri" w:hAnsi="Calibri" w:cs="Calibri"/>
          <w:bCs/>
          <w:sz w:val="20"/>
        </w:rPr>
        <w:t>:</w:t>
      </w:r>
      <w:r w:rsidR="0068055E">
        <w:rPr>
          <w:rFonts w:ascii="Calibri" w:hAnsi="Calibri" w:cs="Calibri"/>
          <w:bCs/>
          <w:sz w:val="20"/>
        </w:rPr>
        <w:tab/>
      </w:r>
      <w:r w:rsidR="0068055E">
        <w:rPr>
          <w:rFonts w:ascii="Calibri" w:hAnsi="Calibri" w:cs="Calibri"/>
          <w:bCs/>
          <w:sz w:val="20"/>
        </w:rPr>
        <w:tab/>
      </w:r>
      <w:r w:rsidR="0068055E">
        <w:rPr>
          <w:rFonts w:ascii="Calibri" w:hAnsi="Calibri" w:cs="Calibri"/>
          <w:bCs/>
          <w:sz w:val="20"/>
        </w:rPr>
        <w:tab/>
        <w:t xml:space="preserve">[___] </w:t>
      </w:r>
      <w:r w:rsidR="00A86541">
        <w:rPr>
          <w:rFonts w:ascii="Calibri" w:hAnsi="Calibri" w:cs="Calibri"/>
          <w:bCs/>
          <w:sz w:val="20"/>
        </w:rPr>
        <w:tab/>
      </w:r>
      <w:r w:rsidR="0068055E">
        <w:rPr>
          <w:rFonts w:ascii="Calibri" w:hAnsi="Calibri" w:cs="Calibri"/>
          <w:bCs/>
          <w:sz w:val="20"/>
        </w:rPr>
        <w:t>LICZB</w:t>
      </w:r>
      <w:r w:rsidR="00A86541">
        <w:rPr>
          <w:rFonts w:ascii="Calibri" w:hAnsi="Calibri" w:cs="Calibri"/>
          <w:bCs/>
          <w:sz w:val="20"/>
        </w:rPr>
        <w:t>A</w:t>
      </w:r>
      <w:r w:rsidR="0068055E">
        <w:rPr>
          <w:rFonts w:ascii="Calibri" w:hAnsi="Calibri" w:cs="Calibri"/>
          <w:bCs/>
          <w:sz w:val="20"/>
        </w:rPr>
        <w:t xml:space="preserve"> GŁOSÓW: ____________________________</w:t>
      </w:r>
      <w:r w:rsidR="00A86541">
        <w:rPr>
          <w:rFonts w:ascii="Calibri" w:hAnsi="Calibri" w:cs="Calibri"/>
          <w:bCs/>
          <w:sz w:val="20"/>
        </w:rPr>
        <w:t>_</w:t>
      </w:r>
      <w:r w:rsidR="0068055E">
        <w:rPr>
          <w:rFonts w:ascii="Calibri" w:hAnsi="Calibri" w:cs="Calibri"/>
          <w:bCs/>
          <w:sz w:val="20"/>
        </w:rPr>
        <w:t>___________________</w:t>
      </w:r>
    </w:p>
    <w:p w14:paraId="0405FCDC" w14:textId="77777777" w:rsidR="0068055E" w:rsidRDefault="0068055E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 w:rsidR="00A86541">
        <w:rPr>
          <w:rFonts w:ascii="Calibri" w:hAnsi="Calibri" w:cs="Calibri"/>
          <w:bCs/>
          <w:sz w:val="20"/>
        </w:rPr>
        <w:tab/>
        <w:t>[___]</w:t>
      </w:r>
      <w:r w:rsidR="00A86541">
        <w:rPr>
          <w:rFonts w:ascii="Calibri" w:hAnsi="Calibri" w:cs="Calibri"/>
          <w:bCs/>
          <w:sz w:val="20"/>
        </w:rPr>
        <w:tab/>
        <w:t>LICZBA GŁOSÓW:</w:t>
      </w:r>
      <w:r w:rsidR="00A86541" w:rsidRPr="00A86541">
        <w:rPr>
          <w:rFonts w:ascii="Calibri" w:hAnsi="Calibri" w:cs="Calibri"/>
          <w:bCs/>
          <w:sz w:val="20"/>
        </w:rPr>
        <w:t xml:space="preserve"> </w:t>
      </w:r>
      <w:r w:rsidR="00A86541">
        <w:rPr>
          <w:rFonts w:ascii="Calibri" w:hAnsi="Calibri" w:cs="Calibri"/>
          <w:bCs/>
          <w:sz w:val="20"/>
        </w:rPr>
        <w:t>________________________________________________</w:t>
      </w:r>
    </w:p>
    <w:p w14:paraId="74C24362" w14:textId="77777777" w:rsidR="005E3794" w:rsidRPr="00A2597D" w:rsidRDefault="005E3794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 w:rsidR="00A86541">
        <w:rPr>
          <w:rFonts w:ascii="Calibri" w:hAnsi="Calibri" w:cs="Calibri"/>
          <w:bCs/>
          <w:sz w:val="20"/>
        </w:rPr>
        <w:tab/>
      </w:r>
      <w:r w:rsidR="00A86541">
        <w:rPr>
          <w:rFonts w:ascii="Calibri" w:hAnsi="Calibri" w:cs="Calibri"/>
          <w:bCs/>
          <w:sz w:val="20"/>
        </w:rPr>
        <w:tab/>
        <w:t>[___]</w:t>
      </w:r>
      <w:r w:rsidR="00A86541"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5BA00108" w14:textId="77777777" w:rsidR="005E3794" w:rsidRPr="00A2597D" w:rsidRDefault="005E3794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 w:rsidR="0068055E"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 w:rsidR="00A86541"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2454889E" w14:textId="6A390D6D" w:rsidR="005E3794" w:rsidRPr="00A2597D" w:rsidRDefault="001A0AAF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="005E3794" w:rsidRPr="00A2597D">
        <w:rPr>
          <w:rFonts w:ascii="Calibri" w:hAnsi="Calibri" w:cs="Calibri"/>
          <w:bCs/>
          <w:sz w:val="20"/>
        </w:rPr>
        <w:t>INSTRUKCJA DLA PEŁNOMOCNIKA:</w:t>
      </w:r>
    </w:p>
    <w:p w14:paraId="5A09E0C6" w14:textId="77777777" w:rsidR="00A374BE" w:rsidRPr="00A2597D" w:rsidRDefault="00E5272F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80101CB" w14:textId="77777777" w:rsidR="00E5272F" w:rsidRPr="00A2597D" w:rsidRDefault="00E5272F" w:rsidP="00E5272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9AE97DE" w14:textId="77777777" w:rsidR="00E5272F" w:rsidRPr="00A2597D" w:rsidRDefault="00E5272F" w:rsidP="00E5272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A0518A8" w14:textId="77777777" w:rsidR="00A2597D" w:rsidRPr="00A2597D" w:rsidRDefault="00A2597D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</w:p>
    <w:p w14:paraId="10157D67" w14:textId="342EE7BE" w:rsidR="00A86541" w:rsidRPr="001A0AAF" w:rsidRDefault="001A0AAF" w:rsidP="001A0A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 w:rsidR="0078471E">
        <w:rPr>
          <w:rFonts w:ascii="Calibri" w:hAnsi="Calibri" w:cs="Calibri"/>
          <w:b/>
          <w:bCs/>
          <w:sz w:val="20"/>
          <w:szCs w:val="24"/>
        </w:rPr>
        <w:t>28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78471E"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w sprawie przyjęcia porządku obrad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</w:p>
    <w:p w14:paraId="2378A260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0"/>
          <w:szCs w:val="24"/>
        </w:rPr>
      </w:pPr>
    </w:p>
    <w:p w14:paraId="65F9FB10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42218BE0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1BFFDBE8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41A40A5B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4D2E0BF1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7A8CEFF1" w14:textId="1A47C49F" w:rsidR="00A86541" w:rsidRPr="00A2597D" w:rsidRDefault="001A0AAF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="00A86541" w:rsidRPr="00A2597D">
        <w:rPr>
          <w:rFonts w:ascii="Calibri" w:hAnsi="Calibri" w:cs="Calibri"/>
          <w:bCs/>
          <w:sz w:val="20"/>
        </w:rPr>
        <w:t>INSTRUKCJA DLA PEŁNOMOCNIKA:</w:t>
      </w:r>
    </w:p>
    <w:p w14:paraId="0BDDF720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___________________________________________________________________________________________</w:t>
      </w:r>
    </w:p>
    <w:p w14:paraId="5D5E42CA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4353A1F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0"/>
          <w:szCs w:val="24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903589C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0"/>
          <w:szCs w:val="24"/>
        </w:rPr>
      </w:pPr>
    </w:p>
    <w:p w14:paraId="133018F7" w14:textId="4EE165D5" w:rsidR="00A86541" w:rsidRPr="0078471E" w:rsidRDefault="001A0AAF" w:rsidP="007847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 w:rsidR="0078471E"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78471E"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w sprawie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rozpatrzenia i zatwierdzenia sprawozdania Rady Nadzorczej</w:t>
      </w:r>
      <w:r w:rsidR="0078471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z działalności w roku 2022</w:t>
      </w:r>
    </w:p>
    <w:p w14:paraId="373A841D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5AEB11D8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071865FC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4E0D3835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6C3223EA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5A98BFF7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31095F97" w14:textId="6863ACD8" w:rsidR="00A86541" w:rsidRPr="00A2597D" w:rsidRDefault="001A0AAF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="00A86541" w:rsidRPr="00A2597D">
        <w:rPr>
          <w:rFonts w:ascii="Calibri" w:hAnsi="Calibri" w:cs="Calibri"/>
          <w:bCs/>
          <w:sz w:val="20"/>
        </w:rPr>
        <w:t>INSTRUKCJA DLA PEŁNOMOCNIKA:</w:t>
      </w:r>
    </w:p>
    <w:p w14:paraId="4FA4FD2B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791483F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B8D4265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5390EA9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789B01F4" w14:textId="18A5F5A6" w:rsidR="00A86541" w:rsidRPr="0078471E" w:rsidRDefault="001A0AAF" w:rsidP="007847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 w:rsidR="0078471E"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78471E"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w sprawie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w sprawie rozpatrzenia i zatwierdzenia sprawozdania Zarządu z działalności</w:t>
      </w:r>
      <w:r w:rsidR="0078471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="0078471E" w:rsidRPr="0078471E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 w:rsidR="0078471E" w:rsidRPr="0078471E">
        <w:rPr>
          <w:rFonts w:ascii="Calibri" w:hAnsi="Calibri" w:cs="Calibri"/>
          <w:b/>
          <w:bCs/>
          <w:sz w:val="20"/>
          <w:szCs w:val="24"/>
        </w:rPr>
        <w:t xml:space="preserve"> S.A. z siedzibą w Gliwicach</w:t>
      </w:r>
      <w:r w:rsidR="0078471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za okres od dnia 1 stycznia 2022 roku do dnia 31 grudnia 2022 roku</w:t>
      </w:r>
    </w:p>
    <w:p w14:paraId="6DA6D809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0"/>
          <w:szCs w:val="24"/>
        </w:rPr>
      </w:pPr>
    </w:p>
    <w:p w14:paraId="34BACEC7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7D9B655B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4D8C55AF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1BBFFDB5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F74C825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2E2F008B" w14:textId="01D5B885" w:rsidR="00A86541" w:rsidRPr="00A2597D" w:rsidRDefault="001A0AAF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="00A86541" w:rsidRPr="00A2597D">
        <w:rPr>
          <w:rFonts w:ascii="Calibri" w:hAnsi="Calibri" w:cs="Calibri"/>
          <w:bCs/>
          <w:sz w:val="20"/>
        </w:rPr>
        <w:t>INSTRUKCJA DLA PEŁNOMOCNIKA:</w:t>
      </w:r>
    </w:p>
    <w:p w14:paraId="5C34AAD0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B89D0FD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1237B8A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0"/>
          <w:szCs w:val="24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94719E6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0"/>
          <w:szCs w:val="24"/>
        </w:rPr>
      </w:pPr>
    </w:p>
    <w:p w14:paraId="0E5EAD86" w14:textId="4B23A795" w:rsidR="00A86541" w:rsidRPr="0078471E" w:rsidRDefault="001A0AAF" w:rsidP="007847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 w:rsidR="0078471E"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78471E"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 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 spra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 xml:space="preserve">wie rozpatrzenia i zatwierdzenia sprawozdania finansowego The Farm 51 </w:t>
      </w:r>
      <w:proofErr w:type="spellStart"/>
      <w:r w:rsidR="0078471E" w:rsidRPr="0078471E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 w:rsidR="0078471E" w:rsidRPr="0078471E">
        <w:rPr>
          <w:rFonts w:ascii="Calibri" w:hAnsi="Calibri" w:cs="Calibri"/>
          <w:b/>
          <w:bCs/>
          <w:sz w:val="20"/>
          <w:szCs w:val="24"/>
        </w:rPr>
        <w:t xml:space="preserve"> S.A.</w:t>
      </w:r>
      <w:r w:rsidR="0078471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z siedzibą w Gliwicach za okres od dnia 1 stycznia 2022 roku do dnia 31 grudnia 2022 roku</w:t>
      </w:r>
    </w:p>
    <w:p w14:paraId="613396D0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132D9F0E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583B885E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7EEB6565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279DDF6F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6E917605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5D698FB5" w14:textId="727BDE29" w:rsidR="00A86541" w:rsidRPr="00A2597D" w:rsidRDefault="001A0AAF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="00A86541" w:rsidRPr="00A2597D">
        <w:rPr>
          <w:rFonts w:ascii="Calibri" w:hAnsi="Calibri" w:cs="Calibri"/>
          <w:bCs/>
          <w:sz w:val="20"/>
        </w:rPr>
        <w:t>INSTRUKCJA DLA PEŁNOMOCNIKA:</w:t>
      </w:r>
    </w:p>
    <w:p w14:paraId="35BAF031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5F9D4EAE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30E062F8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B41A44E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649293BB" w14:textId="4202235E" w:rsidR="00A86541" w:rsidRPr="0078471E" w:rsidRDefault="001A0AAF" w:rsidP="0078471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 w:rsidR="0078471E"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 w:rsidR="0078471E"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>
        <w:rPr>
          <w:rFonts w:ascii="Calibri" w:hAnsi="Calibri" w:cs="Calibri"/>
          <w:b/>
          <w:bCs/>
          <w:sz w:val="20"/>
          <w:szCs w:val="24"/>
        </w:rPr>
        <w:t>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w sprawie przeznaczenia zysku Spółki za rok obrotowy obejmujący okres</w:t>
      </w:r>
      <w:r w:rsidR="0078471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78471E" w:rsidRPr="0078471E">
        <w:rPr>
          <w:rFonts w:ascii="Calibri" w:hAnsi="Calibri" w:cs="Calibri"/>
          <w:b/>
          <w:bCs/>
          <w:sz w:val="20"/>
          <w:szCs w:val="24"/>
        </w:rPr>
        <w:t>od dnia 1 stycznia 2022 roku do dnia 31 grudnia 2022 roku</w:t>
      </w:r>
    </w:p>
    <w:p w14:paraId="663A571B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672C8F68" w14:textId="77777777" w:rsidR="00A86541" w:rsidRP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33867880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48C999AC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791926C9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54F1DBEA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5D8E7340" w14:textId="3632285E" w:rsidR="00A86541" w:rsidRPr="00A2597D" w:rsidRDefault="001A0AAF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="00A86541" w:rsidRPr="00A2597D">
        <w:rPr>
          <w:rFonts w:ascii="Calibri" w:hAnsi="Calibri" w:cs="Calibri"/>
          <w:bCs/>
          <w:sz w:val="20"/>
        </w:rPr>
        <w:t>INSTRUKCJA DLA PEŁNOMOCNIKA:</w:t>
      </w:r>
    </w:p>
    <w:p w14:paraId="3CE856E3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385A06E0" w14:textId="77777777" w:rsidR="00A86541" w:rsidRPr="00A2597D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0C692FE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D020F64" w14:textId="77777777" w:rsidR="00A86541" w:rsidRDefault="00A86541" w:rsidP="00A8654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0E7945E9" w14:textId="004A76AA" w:rsidR="00191111" w:rsidRPr="00191111" w:rsidRDefault="00191111" w:rsidP="001911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91111">
        <w:rPr>
          <w:rFonts w:ascii="Calibri" w:hAnsi="Calibri" w:cs="Calibri"/>
          <w:b/>
          <w:bCs/>
          <w:sz w:val="20"/>
          <w:szCs w:val="24"/>
        </w:rPr>
        <w:t>w sprawie udzielenia absolutorium Przewodniczącemu Rady Nadzorczej Spółki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91111">
        <w:rPr>
          <w:rFonts w:ascii="Calibri" w:hAnsi="Calibri" w:cs="Calibri"/>
          <w:b/>
          <w:bCs/>
          <w:sz w:val="20"/>
          <w:szCs w:val="24"/>
        </w:rPr>
        <w:t>- Karolowi Przeliorz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91111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5D7BAC0C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6C842F3C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2614F9B3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0DBC06E5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016141E2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0B29218B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43F88BF1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311D759B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52357D65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52318BF" w14:textId="69186D78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58432F0A" w14:textId="3D437B36" w:rsidR="00A86541" w:rsidRDefault="00A86541" w:rsidP="00A8654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692C965E" w14:textId="63F4F74C" w:rsidR="00191111" w:rsidRPr="00BB5B5E" w:rsidRDefault="00191111" w:rsidP="00BB5B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w sprawie udzielenia absolutorium członkowi Rady Nadzorczej Spółki</w:t>
      </w:r>
      <w:r w:rsidR="00BB5B5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- Panu Andrzejowi Wojno</w:t>
      </w:r>
      <w:r w:rsidR="00BB5B5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6E918510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5FAAACBF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31B217FE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184F47BD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347FD6AE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75BB3D2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040E3444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2FF7D84A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52316294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470814E" w14:textId="4B9F9D7C" w:rsid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B1D4BAE" w14:textId="77777777" w:rsidR="00A86541" w:rsidRPr="00A2597D" w:rsidRDefault="00A86541" w:rsidP="00E5272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27585DF4" w14:textId="48BDB499" w:rsidR="00191111" w:rsidRPr="00BB5B5E" w:rsidRDefault="00191111" w:rsidP="00BB5B5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X Wydział </w:t>
      </w:r>
      <w:r w:rsidRPr="001A0AAF">
        <w:rPr>
          <w:rFonts w:ascii="Calibri" w:hAnsi="Calibri" w:cs="Calibri"/>
          <w:b/>
          <w:bCs/>
          <w:sz w:val="20"/>
          <w:szCs w:val="24"/>
        </w:rPr>
        <w:lastRenderedPageBreak/>
        <w:t>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w sprawie udzielenia</w:t>
      </w:r>
      <w:r w:rsidR="00BB5B5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absolutorium członkowi Rady Nadzorczej Spółki</w:t>
      </w:r>
      <w:r w:rsidR="00BB5B5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- Panu Robertowi Wist</w:t>
      </w:r>
      <w:r w:rsidR="00BB5B5E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BB5B5E" w:rsidRPr="00BB5B5E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04192E77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55183005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1BF710C7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704B576A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15657565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70556F24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1895B4E9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424A19CC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FCC8811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DED0A7B" w14:textId="548CCFAA" w:rsidR="008E557C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50B188E1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6FCB80A9" w14:textId="0B8BFDBB" w:rsidR="00191111" w:rsidRPr="00C73481" w:rsidRDefault="00191111" w:rsidP="00C734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C73481" w:rsidRPr="00C73481">
        <w:rPr>
          <w:rFonts w:ascii="Calibri" w:hAnsi="Calibri" w:cs="Calibri"/>
          <w:b/>
          <w:bCs/>
          <w:sz w:val="20"/>
          <w:szCs w:val="24"/>
        </w:rPr>
        <w:t>w sprawie udzielenia absolutorium członkowi Rady Nadzorczej Spółki</w:t>
      </w:r>
      <w:r w:rsidR="00C7348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C73481" w:rsidRPr="00C73481">
        <w:rPr>
          <w:rFonts w:ascii="Calibri" w:hAnsi="Calibri" w:cs="Calibri"/>
          <w:b/>
          <w:bCs/>
          <w:sz w:val="20"/>
          <w:szCs w:val="24"/>
        </w:rPr>
        <w:t>- Panu Maciejowi Gdula</w:t>
      </w:r>
      <w:r w:rsidR="00C7348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C73481" w:rsidRPr="00C73481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6D13BEB0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29876A56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4B073D95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6FD25CE2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74424F8C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EF29B08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2C324E69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20F6D715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38A5F84D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981F2E3" w14:textId="52337A3D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3097DED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1BE54EF4" w14:textId="5F154D80" w:rsidR="00191111" w:rsidRPr="00C73481" w:rsidRDefault="00191111" w:rsidP="00C7348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C73481" w:rsidRPr="00C73481">
        <w:rPr>
          <w:rFonts w:ascii="Calibri" w:hAnsi="Calibri" w:cs="Calibri"/>
          <w:b/>
          <w:bCs/>
          <w:sz w:val="20"/>
          <w:szCs w:val="24"/>
        </w:rPr>
        <w:t>w sprawie udzielenia absolutorium członkowi Rady Nadzorczej Spółki</w:t>
      </w:r>
      <w:r w:rsidR="00C7348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C73481" w:rsidRPr="00C73481">
        <w:rPr>
          <w:rFonts w:ascii="Calibri" w:hAnsi="Calibri" w:cs="Calibri"/>
          <w:b/>
          <w:bCs/>
          <w:sz w:val="20"/>
          <w:szCs w:val="24"/>
        </w:rPr>
        <w:t>- Panu Andrzejowi Kierzkowskiemu</w:t>
      </w:r>
      <w:r w:rsidR="00C7348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C73481" w:rsidRPr="00C73481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4712A37B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31169268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49FB68C3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4CEED788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01CF5C52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0B155616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4C94487C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6FAD9A3F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203524D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D9AD5E5" w14:textId="04795813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8D16DB3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3E348D5F" w14:textId="4509D6D9" w:rsidR="00191111" w:rsidRPr="00ED1191" w:rsidRDefault="00191111" w:rsidP="00ED11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w sprawie udzielenia</w:t>
      </w:r>
      <w:r w:rsidR="00ED119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absolutorium Prezesowi Zarządu Spółki</w:t>
      </w:r>
      <w:r w:rsidR="00ED119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4D2CBCEA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lastRenderedPageBreak/>
        <w:t>GŁOSOWANIE:</w:t>
      </w:r>
    </w:p>
    <w:p w14:paraId="485831D4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7A7C68A1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11C6E7CB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16B7219A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0A90D608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716FB683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5B9B5F9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8241189" w14:textId="2087115D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11434912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78B1D295" w14:textId="165797AF" w:rsidR="00191111" w:rsidRPr="00ED1191" w:rsidRDefault="00191111" w:rsidP="00ED11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w sprawie udzielenia absolutorium Wiceprezesowi Zarządu Spółki</w:t>
      </w:r>
      <w:r w:rsidR="00ED119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 xml:space="preserve">- Panu Kamilowi </w:t>
      </w:r>
      <w:proofErr w:type="spellStart"/>
      <w:r w:rsidR="00ED1191" w:rsidRPr="00ED1191">
        <w:rPr>
          <w:rFonts w:ascii="Calibri" w:hAnsi="Calibri" w:cs="Calibri"/>
          <w:b/>
          <w:bCs/>
          <w:sz w:val="20"/>
          <w:szCs w:val="24"/>
        </w:rPr>
        <w:t>Bilczyńskiemu</w:t>
      </w:r>
      <w:proofErr w:type="spellEnd"/>
      <w:r w:rsidR="00ED119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58E88800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6BB65B2A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4DD43B11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61EAC8BA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07236157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7359EAF1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5B97236C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5036DA73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3673D0D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BEFD9B3" w14:textId="0A9DFC4F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17A2BC6F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69E51B58" w14:textId="0778562B" w:rsidR="00191111" w:rsidRPr="00ED1191" w:rsidRDefault="00191111" w:rsidP="00ED11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w sprawie udzielenia absolutorium Wiceprezesowi Zarządu Spółki</w:t>
      </w:r>
      <w:r w:rsidR="00ED119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- Panu Wojciechowi Pazdur</w:t>
      </w:r>
      <w:r w:rsidR="00ED1191"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ED1191" w:rsidRPr="00ED1191">
        <w:rPr>
          <w:rFonts w:ascii="Calibri" w:hAnsi="Calibri" w:cs="Calibri"/>
          <w:b/>
          <w:bCs/>
          <w:sz w:val="20"/>
          <w:szCs w:val="24"/>
        </w:rPr>
        <w:t>z wykonania obowiązków w roku 2022</w:t>
      </w:r>
    </w:p>
    <w:p w14:paraId="1556E519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419FB9A9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27A27079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1DC190E6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25E09136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332F8D4C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424C7DCB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0B829EC7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D11FD74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6E088B2" w14:textId="263517B8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3AAACA2C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5DDBB9BF" w14:textId="18651BCD" w:rsidR="00191111" w:rsidRPr="0078471E" w:rsidRDefault="00191111" w:rsidP="001911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="00362CDE" w:rsidRPr="00362CDE">
        <w:rPr>
          <w:rFonts w:ascii="Calibri" w:hAnsi="Calibri" w:cs="Calibri"/>
          <w:b/>
          <w:bCs/>
          <w:sz w:val="20"/>
          <w:szCs w:val="24"/>
        </w:rPr>
        <w:t>w sprawie powołania członka Rady Nadzorczej Spółki na nową kadencję</w:t>
      </w:r>
    </w:p>
    <w:p w14:paraId="5171AE4D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1138989E" w14:textId="77777777" w:rsidR="00191111" w:rsidRPr="00A8654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4343944E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129D42F0" w14:textId="77777777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361DB96B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lastRenderedPageBreak/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D5F1B9C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34B2EC11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4F170B16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2112CB3" w14:textId="77777777" w:rsidR="00191111" w:rsidRPr="00A2597D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FB628EA" w14:textId="27ECA379" w:rsidR="00191111" w:rsidRDefault="00191111" w:rsidP="0019111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9BF064B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60614D53" w14:textId="56DC1869" w:rsidR="00362CDE" w:rsidRPr="0078471E" w:rsidRDefault="00362CDE" w:rsidP="00362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362CDE">
        <w:rPr>
          <w:rFonts w:ascii="Calibri" w:hAnsi="Calibri" w:cs="Calibri"/>
          <w:b/>
          <w:bCs/>
          <w:sz w:val="20"/>
          <w:szCs w:val="24"/>
        </w:rPr>
        <w:t>w sprawie powołania członka Rady Nadzorczej Spółki na nową kadencję</w:t>
      </w:r>
    </w:p>
    <w:p w14:paraId="0FE06071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2DE0891F" w14:textId="77777777" w:rsidR="00362CDE" w:rsidRPr="00A86541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19F93B56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09661A40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2D09D215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6CCD3862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17F8EFC1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4412852C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158BBC75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CC99552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C7222D6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51AF407C" w14:textId="2DFEF28E" w:rsidR="00362CDE" w:rsidRPr="0078471E" w:rsidRDefault="00362CDE" w:rsidP="00362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362CDE">
        <w:rPr>
          <w:rFonts w:ascii="Calibri" w:hAnsi="Calibri" w:cs="Calibri"/>
          <w:b/>
          <w:bCs/>
          <w:sz w:val="20"/>
          <w:szCs w:val="24"/>
        </w:rPr>
        <w:t>w sprawie powołania członka Rady Nadzorczej Spółki na nową kadencję</w:t>
      </w:r>
    </w:p>
    <w:p w14:paraId="4B49BF98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67480F4C" w14:textId="77777777" w:rsidR="00362CDE" w:rsidRPr="00A86541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527FB1B9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07D1DB41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18D50650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3F5FD94B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5B1FEEDB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731B34E0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5C87619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6679FAF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065C720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0B950C91" w14:textId="0D6114B2" w:rsidR="00362CDE" w:rsidRPr="0078471E" w:rsidRDefault="00362CDE" w:rsidP="00362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362CDE">
        <w:rPr>
          <w:rFonts w:ascii="Calibri" w:hAnsi="Calibri" w:cs="Calibri"/>
          <w:b/>
          <w:bCs/>
          <w:sz w:val="20"/>
          <w:szCs w:val="24"/>
        </w:rPr>
        <w:t>w sprawie powołania członka Rady Nadzorczej Spółki na nową kadencję</w:t>
      </w:r>
    </w:p>
    <w:p w14:paraId="700FC68D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2841120D" w14:textId="77777777" w:rsidR="00362CDE" w:rsidRPr="00A86541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635E35E4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30465C5F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16527B9C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755CD401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053E1D62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3AF9E52F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1FDA18D6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CF79EA4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___________________________________________________________________________________________</w:t>
      </w:r>
    </w:p>
    <w:p w14:paraId="128DA557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5F0CB114" w14:textId="3F4192F1" w:rsidR="00362CDE" w:rsidRPr="0078471E" w:rsidRDefault="00362CDE" w:rsidP="00362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362CDE">
        <w:rPr>
          <w:rFonts w:ascii="Calibri" w:hAnsi="Calibri" w:cs="Calibri"/>
          <w:b/>
          <w:bCs/>
          <w:sz w:val="20"/>
          <w:szCs w:val="24"/>
        </w:rPr>
        <w:t>w sprawie powołania członka Rady Nadzorczej Spółki na nową kadencję</w:t>
      </w:r>
    </w:p>
    <w:p w14:paraId="04F22822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58FA47FD" w14:textId="77777777" w:rsidR="00362CDE" w:rsidRPr="00A86541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14A89220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1FA879B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2330FEB5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9A81E7A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31A5F50E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46B6DF8B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70AABFF2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619288B2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4D92F027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1913D9B1" w14:textId="76205296" w:rsidR="00362CDE" w:rsidRPr="0078471E" w:rsidRDefault="00362CDE" w:rsidP="00362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362CDE">
        <w:rPr>
          <w:rFonts w:ascii="Calibri" w:hAnsi="Calibri" w:cs="Calibri"/>
          <w:b/>
          <w:bCs/>
          <w:sz w:val="20"/>
          <w:szCs w:val="24"/>
        </w:rPr>
        <w:t>w sprawie zmiany Statutu Spółki</w:t>
      </w:r>
    </w:p>
    <w:p w14:paraId="299326C1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0D429095" w14:textId="77777777" w:rsidR="00362CDE" w:rsidRPr="00A86541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4DB16F22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2B013E60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69C2A63D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6B70694B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52845B1B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3AA7F433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585016C0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1385B5DE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0B9ED1A1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66DCC801" w14:textId="297D3857" w:rsidR="00362CDE" w:rsidRPr="0078471E" w:rsidRDefault="00362CDE" w:rsidP="00362C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  <w:szCs w:val="24"/>
        </w:rPr>
      </w:pPr>
      <w:r w:rsidRPr="001A0AAF">
        <w:rPr>
          <w:rFonts w:ascii="Calibri" w:hAnsi="Calibri" w:cs="Calibri"/>
          <w:b/>
          <w:bCs/>
          <w:sz w:val="20"/>
          <w:szCs w:val="24"/>
        </w:rPr>
        <w:t>Uchwała nr [•]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z dnia </w:t>
      </w:r>
      <w:r>
        <w:rPr>
          <w:rFonts w:ascii="Calibri" w:hAnsi="Calibri" w:cs="Calibri"/>
          <w:b/>
          <w:bCs/>
          <w:sz w:val="20"/>
          <w:szCs w:val="24"/>
        </w:rPr>
        <w:t>28 czerwca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202</w:t>
      </w:r>
      <w:r>
        <w:rPr>
          <w:rFonts w:ascii="Calibri" w:hAnsi="Calibri" w:cs="Calibri"/>
          <w:b/>
          <w:bCs/>
          <w:sz w:val="20"/>
          <w:szCs w:val="24"/>
        </w:rPr>
        <w:t>3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 roku</w:t>
      </w:r>
      <w:r>
        <w:rPr>
          <w:rFonts w:ascii="Calibri" w:hAnsi="Calibri" w:cs="Calibri"/>
          <w:b/>
          <w:bCs/>
          <w:sz w:val="20"/>
          <w:szCs w:val="24"/>
        </w:rPr>
        <w:t xml:space="preserve"> Z</w:t>
      </w:r>
      <w:r w:rsidRPr="001A0AAF">
        <w:rPr>
          <w:rFonts w:ascii="Calibri" w:hAnsi="Calibri" w:cs="Calibri"/>
          <w:b/>
          <w:bCs/>
          <w:sz w:val="20"/>
          <w:szCs w:val="24"/>
        </w:rPr>
        <w:t>wyczajnego Walnego Zgromadzenia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 xml:space="preserve">The Farm 51 </w:t>
      </w:r>
      <w:proofErr w:type="spellStart"/>
      <w:r w:rsidRPr="001A0AAF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>
        <w:rPr>
          <w:rFonts w:ascii="Calibri" w:hAnsi="Calibri" w:cs="Calibri"/>
          <w:b/>
          <w:bCs/>
          <w:sz w:val="20"/>
          <w:szCs w:val="24"/>
        </w:rPr>
        <w:t> </w:t>
      </w:r>
      <w:r w:rsidRPr="001A0AAF">
        <w:rPr>
          <w:rFonts w:ascii="Calibri" w:hAnsi="Calibri" w:cs="Calibri"/>
          <w:b/>
          <w:bCs/>
          <w:sz w:val="20"/>
          <w:szCs w:val="24"/>
        </w:rPr>
        <w:t>S.A. z siedzibą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wpisanej do Rejestru Przedsiębiorców przez Sąd Rejonowy w Gliwicach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1A0AAF">
        <w:rPr>
          <w:rFonts w:ascii="Calibri" w:hAnsi="Calibri" w:cs="Calibri"/>
          <w:b/>
          <w:bCs/>
          <w:sz w:val="20"/>
          <w:szCs w:val="24"/>
        </w:rPr>
        <w:t>X Wydział Gospodarczy Krajowego Rejestru Sądowego pod numerem KRS 0000383606</w:t>
      </w:r>
      <w:r>
        <w:rPr>
          <w:rFonts w:ascii="Calibri" w:hAnsi="Calibri" w:cs="Calibri"/>
          <w:b/>
          <w:bCs/>
          <w:sz w:val="20"/>
          <w:szCs w:val="24"/>
        </w:rPr>
        <w:t xml:space="preserve"> </w:t>
      </w:r>
      <w:r w:rsidRPr="00362CDE">
        <w:rPr>
          <w:rFonts w:ascii="Calibri" w:hAnsi="Calibri" w:cs="Calibri"/>
          <w:b/>
          <w:bCs/>
          <w:sz w:val="20"/>
          <w:szCs w:val="24"/>
        </w:rPr>
        <w:t xml:space="preserve">w sprawie zwołania Nadzwyczajnego Walnego Zgromadzenia  The Farm 51 </w:t>
      </w:r>
      <w:proofErr w:type="spellStart"/>
      <w:r w:rsidRPr="00362CDE">
        <w:rPr>
          <w:rFonts w:ascii="Calibri" w:hAnsi="Calibri" w:cs="Calibri"/>
          <w:b/>
          <w:bCs/>
          <w:sz w:val="20"/>
          <w:szCs w:val="24"/>
        </w:rPr>
        <w:t>Group</w:t>
      </w:r>
      <w:proofErr w:type="spellEnd"/>
      <w:r w:rsidRPr="00362CDE">
        <w:rPr>
          <w:rFonts w:ascii="Calibri" w:hAnsi="Calibri" w:cs="Calibri"/>
          <w:b/>
          <w:bCs/>
          <w:sz w:val="20"/>
          <w:szCs w:val="24"/>
        </w:rPr>
        <w:t xml:space="preserve"> S.A. na dzień 9 września 2023 r.</w:t>
      </w:r>
    </w:p>
    <w:p w14:paraId="3EF1C93F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0"/>
          <w:szCs w:val="24"/>
        </w:rPr>
      </w:pPr>
    </w:p>
    <w:p w14:paraId="5CC24B87" w14:textId="77777777" w:rsidR="00362CDE" w:rsidRPr="00A86541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bCs/>
          <w:sz w:val="20"/>
        </w:rPr>
      </w:pPr>
      <w:r w:rsidRPr="00A86541">
        <w:rPr>
          <w:rFonts w:ascii="Calibri" w:hAnsi="Calibri" w:cs="Calibri"/>
          <w:b/>
          <w:bCs/>
          <w:sz w:val="20"/>
        </w:rPr>
        <w:t>GŁOSOWANIE:</w:t>
      </w:r>
    </w:p>
    <w:p w14:paraId="24D86B7D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ZA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[___] 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1DA04E0A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I</w:t>
      </w:r>
      <w:r w:rsidRPr="00A2597D">
        <w:rPr>
          <w:rFonts w:ascii="Calibri" w:hAnsi="Calibri" w:cs="Calibri"/>
          <w:bCs/>
          <w:sz w:val="20"/>
        </w:rPr>
        <w:t>WSTRZYMUJĘ SIĘ</w:t>
      </w:r>
      <w:r>
        <w:rPr>
          <w:rFonts w:ascii="Calibri" w:hAnsi="Calibri" w:cs="Calibri"/>
          <w:bCs/>
          <w:sz w:val="20"/>
        </w:rPr>
        <w:t>:</w:t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</w:t>
      </w:r>
      <w:r w:rsidRPr="00A86541"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bCs/>
          <w:sz w:val="20"/>
        </w:rPr>
        <w:t>________________________________________________</w:t>
      </w:r>
    </w:p>
    <w:p w14:paraId="29DE8EE1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PRZECIW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>[___]</w:t>
      </w:r>
      <w:r>
        <w:rPr>
          <w:rFonts w:ascii="Calibri" w:hAnsi="Calibri" w:cs="Calibri"/>
          <w:bCs/>
          <w:sz w:val="20"/>
        </w:rPr>
        <w:tab/>
        <w:t>LICZBA GŁOSÓW: ________________________________________________</w:t>
      </w:r>
    </w:p>
    <w:p w14:paraId="5A1C1EE2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 w:rsidRPr="00A2597D">
        <w:rPr>
          <w:rFonts w:ascii="Calibri" w:hAnsi="Calibri" w:cs="Calibri"/>
          <w:bCs/>
          <w:sz w:val="20"/>
        </w:rPr>
        <w:t>ZGŁOSZENIE</w:t>
      </w:r>
      <w:r>
        <w:rPr>
          <w:rFonts w:ascii="Calibri" w:hAnsi="Calibri" w:cs="Calibri"/>
          <w:bCs/>
          <w:sz w:val="20"/>
        </w:rPr>
        <w:t xml:space="preserve"> </w:t>
      </w:r>
      <w:r w:rsidRPr="00A2597D">
        <w:rPr>
          <w:rFonts w:ascii="Calibri" w:hAnsi="Calibri" w:cs="Calibri"/>
          <w:bCs/>
          <w:sz w:val="20"/>
        </w:rPr>
        <w:t>SPRZECIWU</w:t>
      </w:r>
      <w:r>
        <w:rPr>
          <w:rFonts w:ascii="Calibri" w:hAnsi="Calibri" w:cs="Calibri"/>
          <w:bCs/>
          <w:sz w:val="20"/>
        </w:rPr>
        <w:t>: ______________________________________________________________________</w:t>
      </w:r>
    </w:p>
    <w:p w14:paraId="03D9B971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DODATKOWA </w:t>
      </w:r>
      <w:r w:rsidRPr="00A2597D">
        <w:rPr>
          <w:rFonts w:ascii="Calibri" w:hAnsi="Calibri" w:cs="Calibri"/>
          <w:bCs/>
          <w:sz w:val="20"/>
        </w:rPr>
        <w:t>INSTRUKCJA DLA PEŁNOMOCNIKA:</w:t>
      </w:r>
    </w:p>
    <w:p w14:paraId="52ABE8C2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80D49F9" w14:textId="77777777" w:rsidR="00362CDE" w:rsidRPr="00A2597D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20DB93BA" w14:textId="77777777" w:rsidR="00362CDE" w:rsidRDefault="00362CDE" w:rsidP="00362CD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___________________________________________________________________________________________</w:t>
      </w:r>
    </w:p>
    <w:p w14:paraId="3EB0FFF6" w14:textId="77777777" w:rsidR="00191111" w:rsidRDefault="00191111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5105A83C" w14:textId="77777777" w:rsidR="00362CDE" w:rsidRDefault="00362CDE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</w:p>
    <w:p w14:paraId="09B7FA56" w14:textId="77777777" w:rsidR="005E3794" w:rsidRPr="00A2597D" w:rsidRDefault="005E3794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 w:rsidRPr="00A2597D">
        <w:rPr>
          <w:rFonts w:ascii="Calibri" w:hAnsi="Calibri" w:cs="Calibri"/>
          <w:sz w:val="20"/>
        </w:rPr>
        <w:t>_______________</w:t>
      </w:r>
      <w:r w:rsidR="008E557C">
        <w:rPr>
          <w:rFonts w:ascii="Calibri" w:hAnsi="Calibri" w:cs="Calibri"/>
          <w:sz w:val="20"/>
        </w:rPr>
        <w:t xml:space="preserve">   </w:t>
      </w:r>
      <w:r w:rsidRPr="00A2597D">
        <w:rPr>
          <w:rFonts w:ascii="Calibri" w:hAnsi="Calibri" w:cs="Calibri"/>
          <w:sz w:val="20"/>
        </w:rPr>
        <w:t>________________________</w:t>
      </w:r>
    </w:p>
    <w:p w14:paraId="720B6D36" w14:textId="77777777" w:rsidR="00943099" w:rsidRPr="00A2597D" w:rsidRDefault="00E5272F" w:rsidP="008F07B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 w:rsidR="00943099" w:rsidRPr="00A2597D">
        <w:rPr>
          <w:rFonts w:ascii="Calibri" w:hAnsi="Calibri" w:cs="Calibri"/>
          <w:sz w:val="20"/>
        </w:rPr>
        <w:t>ata,</w:t>
      </w:r>
      <w:r w:rsidR="008E557C">
        <w:rPr>
          <w:rFonts w:ascii="Calibri" w:hAnsi="Calibri" w:cs="Calibri"/>
          <w:sz w:val="20"/>
        </w:rPr>
        <w:t xml:space="preserve"> miejscowość i </w:t>
      </w:r>
      <w:r>
        <w:rPr>
          <w:rFonts w:ascii="Calibri" w:hAnsi="Calibri" w:cs="Calibri"/>
          <w:sz w:val="20"/>
        </w:rPr>
        <w:t>podpis mocodawcy</w:t>
      </w:r>
    </w:p>
    <w:sectPr w:rsidR="00943099" w:rsidRPr="00A2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881"/>
    <w:multiLevelType w:val="hybridMultilevel"/>
    <w:tmpl w:val="724EA1DA"/>
    <w:lvl w:ilvl="0" w:tplc="AA8E9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17DC5"/>
    <w:multiLevelType w:val="hybridMultilevel"/>
    <w:tmpl w:val="1310C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664F"/>
    <w:multiLevelType w:val="hybridMultilevel"/>
    <w:tmpl w:val="6B4A4C6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1108B"/>
    <w:multiLevelType w:val="hybridMultilevel"/>
    <w:tmpl w:val="AF364DD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FF7436"/>
    <w:multiLevelType w:val="hybridMultilevel"/>
    <w:tmpl w:val="1AB2A4F8"/>
    <w:lvl w:ilvl="0" w:tplc="5A447BF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C5DB4"/>
    <w:multiLevelType w:val="hybridMultilevel"/>
    <w:tmpl w:val="F20E893A"/>
    <w:lvl w:ilvl="0" w:tplc="A16E611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13715"/>
    <w:multiLevelType w:val="hybridMultilevel"/>
    <w:tmpl w:val="4D901A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31B8F"/>
    <w:multiLevelType w:val="hybridMultilevel"/>
    <w:tmpl w:val="F56EFFF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B4587"/>
    <w:multiLevelType w:val="hybridMultilevel"/>
    <w:tmpl w:val="C5FCD7F2"/>
    <w:lvl w:ilvl="0" w:tplc="FBF22E3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E6E4C"/>
    <w:multiLevelType w:val="hybridMultilevel"/>
    <w:tmpl w:val="FB847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B20B86"/>
    <w:multiLevelType w:val="hybridMultilevel"/>
    <w:tmpl w:val="989ADB2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E038D"/>
    <w:multiLevelType w:val="hybridMultilevel"/>
    <w:tmpl w:val="2F1814D2"/>
    <w:lvl w:ilvl="0" w:tplc="8DB262B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793C"/>
    <w:multiLevelType w:val="hybridMultilevel"/>
    <w:tmpl w:val="8182D78C"/>
    <w:lvl w:ilvl="0" w:tplc="5F3AB132">
      <w:start w:val="4"/>
      <w:numFmt w:val="bullet"/>
      <w:lvlText w:val=""/>
      <w:lvlJc w:val="left"/>
      <w:pPr>
        <w:ind w:left="360" w:hanging="360"/>
      </w:pPr>
      <w:rPr>
        <w:rFonts w:ascii="Symbol" w:eastAsia="TimesNewRoman,Bold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2E4F33"/>
    <w:multiLevelType w:val="hybridMultilevel"/>
    <w:tmpl w:val="939AEF04"/>
    <w:lvl w:ilvl="0" w:tplc="A42CC4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4B300A"/>
    <w:multiLevelType w:val="hybridMultilevel"/>
    <w:tmpl w:val="6CDC98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12645E"/>
    <w:multiLevelType w:val="hybridMultilevel"/>
    <w:tmpl w:val="69BE0B98"/>
    <w:lvl w:ilvl="0" w:tplc="3AFC6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964806">
    <w:abstractNumId w:val="1"/>
  </w:num>
  <w:num w:numId="2" w16cid:durableId="432895886">
    <w:abstractNumId w:val="13"/>
  </w:num>
  <w:num w:numId="3" w16cid:durableId="1700668125">
    <w:abstractNumId w:val="12"/>
  </w:num>
  <w:num w:numId="4" w16cid:durableId="1479566962">
    <w:abstractNumId w:val="3"/>
  </w:num>
  <w:num w:numId="5" w16cid:durableId="2124419137">
    <w:abstractNumId w:val="6"/>
  </w:num>
  <w:num w:numId="6" w16cid:durableId="821389568">
    <w:abstractNumId w:val="0"/>
  </w:num>
  <w:num w:numId="7" w16cid:durableId="816652606">
    <w:abstractNumId w:val="14"/>
  </w:num>
  <w:num w:numId="8" w16cid:durableId="630211696">
    <w:abstractNumId w:val="5"/>
  </w:num>
  <w:num w:numId="9" w16cid:durableId="1536114342">
    <w:abstractNumId w:val="2"/>
  </w:num>
  <w:num w:numId="10" w16cid:durableId="810974887">
    <w:abstractNumId w:val="4"/>
  </w:num>
  <w:num w:numId="11" w16cid:durableId="118838074">
    <w:abstractNumId w:val="7"/>
  </w:num>
  <w:num w:numId="12" w16cid:durableId="300497102">
    <w:abstractNumId w:val="11"/>
  </w:num>
  <w:num w:numId="13" w16cid:durableId="1422682420">
    <w:abstractNumId w:val="15"/>
  </w:num>
  <w:num w:numId="14" w16cid:durableId="1720977933">
    <w:abstractNumId w:val="10"/>
  </w:num>
  <w:num w:numId="15" w16cid:durableId="1789004191">
    <w:abstractNumId w:val="8"/>
  </w:num>
  <w:num w:numId="16" w16cid:durableId="274408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99"/>
    <w:rsid w:val="00010CE4"/>
    <w:rsid w:val="00123532"/>
    <w:rsid w:val="00191111"/>
    <w:rsid w:val="001A0AAF"/>
    <w:rsid w:val="002B1099"/>
    <w:rsid w:val="00332243"/>
    <w:rsid w:val="00362CDE"/>
    <w:rsid w:val="004532E0"/>
    <w:rsid w:val="004C46A5"/>
    <w:rsid w:val="004F465E"/>
    <w:rsid w:val="00546E3F"/>
    <w:rsid w:val="005D6935"/>
    <w:rsid w:val="005D7060"/>
    <w:rsid w:val="005E3794"/>
    <w:rsid w:val="0068055E"/>
    <w:rsid w:val="0078471E"/>
    <w:rsid w:val="008351A5"/>
    <w:rsid w:val="008736F8"/>
    <w:rsid w:val="008E557C"/>
    <w:rsid w:val="008F07B2"/>
    <w:rsid w:val="00903804"/>
    <w:rsid w:val="0093176E"/>
    <w:rsid w:val="00941CD4"/>
    <w:rsid w:val="00943099"/>
    <w:rsid w:val="0097335E"/>
    <w:rsid w:val="00A2597D"/>
    <w:rsid w:val="00A374BE"/>
    <w:rsid w:val="00A86541"/>
    <w:rsid w:val="00AC420B"/>
    <w:rsid w:val="00B87F19"/>
    <w:rsid w:val="00B904B6"/>
    <w:rsid w:val="00BA31B8"/>
    <w:rsid w:val="00BB5B5E"/>
    <w:rsid w:val="00C26787"/>
    <w:rsid w:val="00C73481"/>
    <w:rsid w:val="00CE3D91"/>
    <w:rsid w:val="00E5272F"/>
    <w:rsid w:val="00ED1191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6EEE"/>
  <w15:chartTrackingRefBased/>
  <w15:docId w15:val="{15542651-F758-48E9-B874-34D757B0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3243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Dzierżanowski</dc:creator>
  <cp:keywords/>
  <dc:description/>
  <cp:lastModifiedBy>Jarosław Dzierżanowski</cp:lastModifiedBy>
  <cp:revision>29</cp:revision>
  <cp:lastPrinted>2019-11-14T09:11:00Z</cp:lastPrinted>
  <dcterms:created xsi:type="dcterms:W3CDTF">2017-11-10T15:38:00Z</dcterms:created>
  <dcterms:modified xsi:type="dcterms:W3CDTF">2023-06-01T19:20:00Z</dcterms:modified>
</cp:coreProperties>
</file>